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1C4E" w:rsidRDefault="000E1C4E" w:rsidP="000E1C4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E1C4E">
        <w:rPr>
          <w:rFonts w:ascii="Times New Roman" w:hAnsi="Times New Roman" w:cs="Times New Roman"/>
          <w:b/>
          <w:sz w:val="28"/>
          <w:szCs w:val="28"/>
        </w:rPr>
        <w:t>BARBAR BOOKING SITE</w:t>
      </w:r>
    </w:p>
    <w:p w:rsidR="000E1C4E" w:rsidRDefault="000E1C4E" w:rsidP="000E1C4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E1C4E" w:rsidRDefault="000E1C4E" w:rsidP="000E1C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proofErr w:type="spellStart"/>
      <w:r>
        <w:rPr>
          <w:rFonts w:ascii="Times New Roman" w:hAnsi="Times New Roman" w:cs="Times New Roman"/>
          <w:sz w:val="24"/>
          <w:szCs w:val="24"/>
        </w:rPr>
        <w:t>barbar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site helps the customer to book their </w:t>
      </w:r>
      <w:proofErr w:type="spellStart"/>
      <w:r>
        <w:rPr>
          <w:rFonts w:ascii="Times New Roman" w:hAnsi="Times New Roman" w:cs="Times New Roman"/>
          <w:sz w:val="24"/>
          <w:szCs w:val="24"/>
        </w:rPr>
        <w:t>appointment.Samples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screen shot how the website look.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t>HOME PAGE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38FAD2C4" wp14:editId="48160E8A">
            <wp:extent cx="5731510" cy="27355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SERVICE PAGE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B4FC600" wp14:editId="73F42136">
            <wp:extent cx="5731510" cy="27070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APPOINMENT BOOKING BY CUSTOMER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ED85EB8" wp14:editId="3A32DEC0">
            <wp:extent cx="5731510" cy="27520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CONTACT ABOUT THE SHOP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32550EC2" wp14:editId="17FF2507">
            <wp:extent cx="5731510" cy="2531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ADMIN LOGIN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308BE82C" wp14:editId="45558E15">
            <wp:extent cx="5731510" cy="27057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19B72CF" wp14:editId="2B149AC0">
            <wp:extent cx="5731510" cy="25819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APPOINMENT LIST</w:t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61938EC1" wp14:editId="484CCCB6">
            <wp:extent cx="5731510" cy="27520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</w:p>
    <w:p w:rsid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 LIST</w:t>
      </w:r>
    </w:p>
    <w:p w:rsidR="000E1C4E" w:rsidRPr="000E1C4E" w:rsidRDefault="000E1C4E" w:rsidP="000E1C4E">
      <w:pPr>
        <w:rPr>
          <w:rFonts w:ascii="Times New Roman" w:hAnsi="Times New Roman" w:cs="Times New Roman"/>
          <w:b/>
          <w:sz w:val="24"/>
          <w:szCs w:val="24"/>
        </w:rPr>
      </w:pPr>
      <w:r w:rsidRPr="000E1C4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1165164" wp14:editId="0F6FD5ED">
            <wp:extent cx="5731510" cy="25825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1C4E" w:rsidRPr="000E1C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C4E"/>
    <w:rsid w:val="000E1C4E"/>
    <w:rsid w:val="001E2E93"/>
    <w:rsid w:val="00546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62F29E-BCD8-4305-AB1D-01CBA17CB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2024-11-24T10:23:00Z</dcterms:created>
  <dcterms:modified xsi:type="dcterms:W3CDTF">2024-11-24T10:33:00Z</dcterms:modified>
</cp:coreProperties>
</file>